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8F" w:rsidRPr="00AF35B9" w:rsidRDefault="00092B8F" w:rsidP="00092B8F">
      <w:pPr>
        <w:ind w:left="7788"/>
        <w:rPr>
          <w:rFonts w:ascii="Times New Roman" w:hAnsi="Times New Roman" w:cs="Times New Roman"/>
          <w:sz w:val="28"/>
          <w:szCs w:val="28"/>
        </w:rPr>
      </w:pPr>
      <w:r w:rsidRPr="00AF35B9"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"/>
        <w:gridCol w:w="3811"/>
        <w:gridCol w:w="419"/>
        <w:gridCol w:w="119"/>
        <w:gridCol w:w="5190"/>
      </w:tblGrid>
      <w:tr w:rsidR="008333FD" w:rsidRPr="00AF35B9" w:rsidTr="00445694">
        <w:trPr>
          <w:trHeight w:hRule="exact" w:val="3977"/>
        </w:trPr>
        <w:tc>
          <w:tcPr>
            <w:tcW w:w="21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F35B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1B8CA28" wp14:editId="29300F37">
                  <wp:extent cx="595630" cy="690880"/>
                  <wp:effectExtent l="19050" t="0" r="0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33FD" w:rsidRPr="00AF35B9" w:rsidRDefault="008333FD" w:rsidP="00380040">
            <w:pPr>
              <w:spacing w:after="120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89494C" w:rsidRDefault="008333FD" w:rsidP="0038004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F35B9">
              <w:rPr>
                <w:rFonts w:ascii="Times New Roman" w:hAnsi="Times New Roman" w:cs="Times New Roman"/>
                <w:b/>
                <w:sz w:val="28"/>
              </w:rPr>
              <w:t xml:space="preserve">Управление образования </w:t>
            </w: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F35B9">
              <w:rPr>
                <w:rFonts w:ascii="Times New Roman" w:hAnsi="Times New Roman" w:cs="Times New Roman"/>
                <w:b/>
                <w:sz w:val="28"/>
              </w:rPr>
              <w:t>администрации</w:t>
            </w: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F35B9">
              <w:rPr>
                <w:rFonts w:ascii="Times New Roman" w:hAnsi="Times New Roman" w:cs="Times New Roman"/>
                <w:b/>
                <w:sz w:val="28"/>
              </w:rPr>
              <w:t>города Бузулука</w:t>
            </w: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proofErr w:type="gramStart"/>
            <w:r w:rsidRPr="00AF35B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</w:t>
            </w:r>
            <w:proofErr w:type="gramEnd"/>
            <w:r w:rsidRPr="00AF35B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Р И К А З</w:t>
            </w:r>
          </w:p>
          <w:p w:rsidR="008333FD" w:rsidRDefault="00661A4E" w:rsidP="003800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(УО)</w:t>
            </w:r>
          </w:p>
          <w:p w:rsidR="00661A4E" w:rsidRPr="00AF35B9" w:rsidRDefault="00661A4E" w:rsidP="003800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333FD" w:rsidRPr="00AF35B9" w:rsidRDefault="000F1B4B" w:rsidP="00380040">
            <w:pPr>
              <w:ind w:left="-68" w:right="-7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1</w:t>
            </w:r>
            <w:r w:rsidR="00661A4E">
              <w:rPr>
                <w:rFonts w:ascii="Times New Roman" w:hAnsi="Times New Roman" w:cs="Times New Roman"/>
                <w:u w:val="single"/>
              </w:rPr>
              <w:t>7</w:t>
            </w:r>
            <w:r>
              <w:rPr>
                <w:rFonts w:ascii="Times New Roman" w:hAnsi="Times New Roman" w:cs="Times New Roman"/>
                <w:u w:val="single"/>
              </w:rPr>
              <w:t>.11</w:t>
            </w:r>
            <w:r w:rsidR="00A02713">
              <w:rPr>
                <w:rFonts w:ascii="Times New Roman" w:hAnsi="Times New Roman" w:cs="Times New Roman"/>
                <w:u w:val="single"/>
              </w:rPr>
              <w:t>.202</w:t>
            </w:r>
            <w:r w:rsidR="00661A4E">
              <w:rPr>
                <w:rFonts w:ascii="Times New Roman" w:hAnsi="Times New Roman" w:cs="Times New Roman"/>
                <w:u w:val="single"/>
              </w:rPr>
              <w:t>2</w:t>
            </w:r>
            <w:r w:rsidR="008333FD" w:rsidRPr="00AF35B9">
              <w:rPr>
                <w:rFonts w:ascii="Times New Roman" w:hAnsi="Times New Roman" w:cs="Times New Roman"/>
              </w:rPr>
              <w:t xml:space="preserve"> № </w:t>
            </w:r>
            <w:r w:rsidR="008333FD" w:rsidRPr="00AF35B9">
              <w:rPr>
                <w:rFonts w:ascii="Times New Roman" w:hAnsi="Times New Roman" w:cs="Times New Roman"/>
                <w:u w:val="single"/>
              </w:rPr>
              <w:t>01-</w:t>
            </w:r>
            <w:r w:rsidR="00A02713">
              <w:rPr>
                <w:rFonts w:ascii="Times New Roman" w:hAnsi="Times New Roman" w:cs="Times New Roman"/>
                <w:u w:val="single"/>
              </w:rPr>
              <w:t>09</w:t>
            </w:r>
            <w:r w:rsidR="008333FD" w:rsidRPr="00AF35B9">
              <w:rPr>
                <w:rFonts w:ascii="Times New Roman" w:hAnsi="Times New Roman" w:cs="Times New Roman"/>
                <w:u w:val="single"/>
              </w:rPr>
              <w:t>/</w:t>
            </w:r>
            <w:r>
              <w:rPr>
                <w:rFonts w:ascii="Times New Roman" w:hAnsi="Times New Roman" w:cs="Times New Roman"/>
                <w:u w:val="single"/>
              </w:rPr>
              <w:t>4</w:t>
            </w:r>
            <w:r w:rsidR="00661A4E">
              <w:rPr>
                <w:rFonts w:ascii="Times New Roman" w:hAnsi="Times New Roman" w:cs="Times New Roman"/>
                <w:u w:val="single"/>
              </w:rPr>
              <w:t>53</w:t>
            </w:r>
          </w:p>
          <w:p w:rsidR="008333FD" w:rsidRPr="00AF35B9" w:rsidRDefault="008333FD" w:rsidP="00380040">
            <w:pPr>
              <w:ind w:left="-68" w:right="-7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:rsidR="008333FD" w:rsidRPr="00AF35B9" w:rsidRDefault="008333FD" w:rsidP="003800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33FD" w:rsidRPr="00AF35B9" w:rsidRDefault="008333FD" w:rsidP="00380040">
            <w:pPr>
              <w:ind w:firstLine="2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3FD" w:rsidRPr="00AF35B9" w:rsidRDefault="008333FD" w:rsidP="00380040">
            <w:pPr>
              <w:ind w:firstLine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33FD" w:rsidRPr="00AF35B9" w:rsidRDefault="008333FD" w:rsidP="00380040">
            <w:pPr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2B8F" w:rsidRPr="00583F84" w:rsidTr="00445694">
        <w:trPr>
          <w:gridBefore w:val="1"/>
          <w:gridAfter w:val="1"/>
          <w:wBefore w:w="192" w:type="pct"/>
          <w:wAfter w:w="2616" w:type="pct"/>
          <w:trHeight w:val="693"/>
        </w:trPr>
        <w:tc>
          <w:tcPr>
            <w:tcW w:w="2192" w:type="pct"/>
            <w:gridSpan w:val="3"/>
          </w:tcPr>
          <w:p w:rsidR="00AD5CBF" w:rsidRPr="00583F84" w:rsidRDefault="000F1B4B" w:rsidP="00C3276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О</w:t>
            </w:r>
            <w:r w:rsidR="00AD5CBF"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проведени</w:t>
            </w:r>
            <w:r w:rsidR="00975FF7"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C32761" w:rsidRPr="00583F84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семинара-практикума</w:t>
            </w:r>
          </w:p>
        </w:tc>
      </w:tr>
    </w:tbl>
    <w:p w:rsidR="00BB4374" w:rsidRPr="00583F84" w:rsidRDefault="00BB4374" w:rsidP="00626856">
      <w:pPr>
        <w:rPr>
          <w:rFonts w:ascii="Times New Roman" w:hAnsi="Times New Roman" w:cs="Times New Roman"/>
          <w:sz w:val="32"/>
          <w:szCs w:val="28"/>
        </w:rPr>
      </w:pPr>
    </w:p>
    <w:p w:rsidR="000F1B4B" w:rsidRPr="00583F84" w:rsidRDefault="000F1B4B" w:rsidP="000F1B4B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 xml:space="preserve">В соответствии с планом </w:t>
      </w:r>
      <w:proofErr w:type="gramStart"/>
      <w:r w:rsidRPr="00583F84">
        <w:rPr>
          <w:rFonts w:ascii="Times New Roman" w:hAnsi="Times New Roman" w:cs="Times New Roman"/>
          <w:sz w:val="28"/>
          <w:szCs w:val="24"/>
        </w:rPr>
        <w:t xml:space="preserve">работы </w:t>
      </w:r>
      <w:r w:rsidR="00975FF7" w:rsidRPr="00583F84">
        <w:rPr>
          <w:rFonts w:ascii="Times New Roman" w:hAnsi="Times New Roman" w:cs="Times New Roman"/>
          <w:sz w:val="28"/>
          <w:szCs w:val="24"/>
        </w:rPr>
        <w:t>Управления образования администрации города Бузулука</w:t>
      </w:r>
      <w:proofErr w:type="gramEnd"/>
      <w:r w:rsidRPr="00583F84">
        <w:rPr>
          <w:rFonts w:ascii="Times New Roman" w:hAnsi="Times New Roman" w:cs="Times New Roman"/>
          <w:sz w:val="28"/>
          <w:szCs w:val="24"/>
        </w:rPr>
        <w:t xml:space="preserve"> на 20</w:t>
      </w:r>
      <w:r w:rsidR="00975FF7" w:rsidRPr="00583F84">
        <w:rPr>
          <w:rFonts w:ascii="Times New Roman" w:hAnsi="Times New Roman" w:cs="Times New Roman"/>
          <w:sz w:val="28"/>
          <w:szCs w:val="24"/>
        </w:rPr>
        <w:t>2</w:t>
      </w:r>
      <w:r w:rsidR="00661A4E" w:rsidRPr="00583F84">
        <w:rPr>
          <w:rFonts w:ascii="Times New Roman" w:hAnsi="Times New Roman" w:cs="Times New Roman"/>
          <w:sz w:val="28"/>
          <w:szCs w:val="24"/>
        </w:rPr>
        <w:t>2</w:t>
      </w:r>
      <w:r w:rsidRPr="00583F84">
        <w:rPr>
          <w:rFonts w:ascii="Times New Roman" w:hAnsi="Times New Roman" w:cs="Times New Roman"/>
          <w:sz w:val="28"/>
          <w:szCs w:val="24"/>
        </w:rPr>
        <w:t xml:space="preserve"> год, в целях качественной подготовки к проведению </w:t>
      </w:r>
      <w:r w:rsidR="00661A4E" w:rsidRPr="00583F84">
        <w:rPr>
          <w:rFonts w:ascii="Times New Roman" w:hAnsi="Times New Roman" w:cs="Times New Roman"/>
          <w:sz w:val="28"/>
          <w:szCs w:val="24"/>
        </w:rPr>
        <w:t>семинара-практикума</w:t>
      </w:r>
      <w:r w:rsidR="00975FF7" w:rsidRPr="00583F84">
        <w:rPr>
          <w:rFonts w:ascii="Times New Roman" w:hAnsi="Times New Roman" w:cs="Times New Roman"/>
          <w:sz w:val="28"/>
          <w:szCs w:val="24"/>
        </w:rPr>
        <w:t xml:space="preserve"> «</w:t>
      </w:r>
      <w:r w:rsidR="00661A4E" w:rsidRPr="00583F84">
        <w:rPr>
          <w:rFonts w:ascii="Times New Roman" w:hAnsi="Times New Roman" w:cs="Times New Roman"/>
          <w:sz w:val="28"/>
          <w:szCs w:val="24"/>
        </w:rPr>
        <w:t>Обмен опытом по взаимодействию с семьями воспитанников</w:t>
      </w:r>
      <w:r w:rsidR="00975FF7" w:rsidRPr="00583F84">
        <w:rPr>
          <w:rFonts w:ascii="Times New Roman" w:hAnsi="Times New Roman" w:cs="Times New Roman"/>
          <w:sz w:val="28"/>
          <w:szCs w:val="24"/>
        </w:rPr>
        <w:t>»</w:t>
      </w:r>
      <w:r w:rsidRPr="00583F84">
        <w:rPr>
          <w:rFonts w:ascii="Times New Roman" w:hAnsi="Times New Roman" w:cs="Times New Roman"/>
          <w:sz w:val="28"/>
          <w:szCs w:val="24"/>
        </w:rPr>
        <w:t xml:space="preserve">, </w:t>
      </w:r>
    </w:p>
    <w:p w:rsidR="00975FF7" w:rsidRPr="00583F84" w:rsidRDefault="00975FF7" w:rsidP="000F1B4B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F1B4B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ПРИКАЗЫВАЮ:</w:t>
      </w:r>
    </w:p>
    <w:p w:rsidR="000C4E84" w:rsidRPr="00583F84" w:rsidRDefault="000F1B4B" w:rsidP="00661A4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1.</w:t>
      </w:r>
      <w:r w:rsidRPr="00583F84">
        <w:rPr>
          <w:rFonts w:ascii="Times New Roman" w:hAnsi="Times New Roman" w:cs="Times New Roman"/>
          <w:sz w:val="28"/>
          <w:szCs w:val="24"/>
        </w:rPr>
        <w:tab/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Методисту МКУ города Бузулука «ЦРО» Толмачевой Е.П. организовать и провести </w:t>
      </w:r>
      <w:r w:rsidR="00661A4E" w:rsidRPr="00583F84">
        <w:rPr>
          <w:rFonts w:ascii="Times New Roman" w:hAnsi="Times New Roman" w:cs="Times New Roman"/>
          <w:sz w:val="28"/>
          <w:szCs w:val="24"/>
        </w:rPr>
        <w:t>22.11.2022</w:t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 </w:t>
      </w:r>
      <w:r w:rsidR="00661A4E" w:rsidRPr="00583F84">
        <w:rPr>
          <w:rFonts w:ascii="Times New Roman" w:hAnsi="Times New Roman" w:cs="Times New Roman"/>
          <w:sz w:val="28"/>
          <w:szCs w:val="24"/>
        </w:rPr>
        <w:t>в 13.00 на базе МДОБУ «Детский сад № 14» семинар-практикум</w:t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 для педагогов дошкольных образовательных организаций города Бузулука «</w:t>
      </w:r>
      <w:r w:rsidR="00661A4E" w:rsidRPr="00583F84">
        <w:rPr>
          <w:rFonts w:ascii="Times New Roman" w:hAnsi="Times New Roman" w:cs="Times New Roman"/>
          <w:sz w:val="28"/>
          <w:szCs w:val="24"/>
        </w:rPr>
        <w:t>Обмен опытом по взаимодействию с семьями воспитанников</w:t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» (далее – </w:t>
      </w:r>
      <w:r w:rsidR="00D03CFE" w:rsidRPr="00583F84">
        <w:rPr>
          <w:rFonts w:ascii="Times New Roman" w:hAnsi="Times New Roman" w:cs="Times New Roman"/>
          <w:sz w:val="28"/>
          <w:szCs w:val="24"/>
        </w:rPr>
        <w:t>к</w:t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онференция) по адресу: г. Бузулук, ул. </w:t>
      </w:r>
      <w:r w:rsidR="00661A4E" w:rsidRPr="00583F84">
        <w:rPr>
          <w:rFonts w:ascii="Times New Roman" w:hAnsi="Times New Roman" w:cs="Times New Roman"/>
          <w:sz w:val="28"/>
          <w:szCs w:val="24"/>
        </w:rPr>
        <w:t>Чапаева</w:t>
      </w:r>
      <w:r w:rsidR="000C4E84" w:rsidRPr="00583F84">
        <w:rPr>
          <w:rFonts w:ascii="Times New Roman" w:hAnsi="Times New Roman" w:cs="Times New Roman"/>
          <w:sz w:val="28"/>
          <w:szCs w:val="24"/>
        </w:rPr>
        <w:t xml:space="preserve">, </w:t>
      </w:r>
      <w:r w:rsidR="00661A4E" w:rsidRPr="00583F84">
        <w:rPr>
          <w:rFonts w:ascii="Times New Roman" w:hAnsi="Times New Roman" w:cs="Times New Roman"/>
          <w:sz w:val="28"/>
          <w:szCs w:val="24"/>
        </w:rPr>
        <w:t>1.</w:t>
      </w:r>
    </w:p>
    <w:p w:rsidR="00D03CFE" w:rsidRPr="00583F84" w:rsidRDefault="00E2166A" w:rsidP="00E2166A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2.</w:t>
      </w:r>
      <w:r w:rsidRPr="00583F84">
        <w:rPr>
          <w:rFonts w:ascii="Times New Roman" w:hAnsi="Times New Roman" w:cs="Times New Roman"/>
          <w:sz w:val="28"/>
          <w:szCs w:val="24"/>
        </w:rPr>
        <w:tab/>
        <w:t xml:space="preserve">Утвердить </w:t>
      </w:r>
      <w:r w:rsidR="00D03CFE" w:rsidRPr="00583F84">
        <w:rPr>
          <w:rFonts w:ascii="Times New Roman" w:hAnsi="Times New Roman" w:cs="Times New Roman"/>
          <w:sz w:val="28"/>
          <w:szCs w:val="24"/>
        </w:rPr>
        <w:t xml:space="preserve">программу организации и проведения </w:t>
      </w:r>
      <w:r w:rsidR="00661A4E" w:rsidRPr="00583F84">
        <w:rPr>
          <w:rFonts w:ascii="Times New Roman" w:hAnsi="Times New Roman" w:cs="Times New Roman"/>
          <w:sz w:val="28"/>
          <w:szCs w:val="24"/>
        </w:rPr>
        <w:t>семинара-практикума (приложение</w:t>
      </w:r>
      <w:r w:rsidRPr="00583F84">
        <w:rPr>
          <w:rFonts w:ascii="Times New Roman" w:hAnsi="Times New Roman" w:cs="Times New Roman"/>
          <w:sz w:val="28"/>
          <w:szCs w:val="24"/>
        </w:rPr>
        <w:t>).</w:t>
      </w:r>
    </w:p>
    <w:p w:rsidR="00D03CFE" w:rsidRPr="00583F84" w:rsidRDefault="00D03CFE" w:rsidP="00D03C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3.</w:t>
      </w:r>
      <w:r w:rsidRPr="00583F84">
        <w:rPr>
          <w:rFonts w:ascii="Times New Roman" w:hAnsi="Times New Roman" w:cs="Times New Roman"/>
          <w:sz w:val="28"/>
          <w:szCs w:val="24"/>
        </w:rPr>
        <w:tab/>
      </w:r>
      <w:r w:rsidR="00E2166A" w:rsidRPr="00583F84">
        <w:rPr>
          <w:rFonts w:ascii="Times New Roman" w:hAnsi="Times New Roman" w:cs="Times New Roman"/>
          <w:sz w:val="28"/>
          <w:szCs w:val="24"/>
        </w:rPr>
        <w:t>Заведующ</w:t>
      </w:r>
      <w:r w:rsidR="00661A4E" w:rsidRPr="00583F84">
        <w:rPr>
          <w:rFonts w:ascii="Times New Roman" w:hAnsi="Times New Roman" w:cs="Times New Roman"/>
          <w:sz w:val="28"/>
          <w:szCs w:val="24"/>
        </w:rPr>
        <w:t>ему</w:t>
      </w:r>
      <w:r w:rsidRPr="00583F84">
        <w:rPr>
          <w:rFonts w:ascii="Times New Roman" w:hAnsi="Times New Roman" w:cs="Times New Roman"/>
          <w:sz w:val="28"/>
          <w:szCs w:val="24"/>
        </w:rPr>
        <w:t xml:space="preserve"> </w:t>
      </w:r>
      <w:r w:rsidR="00E2166A" w:rsidRPr="00583F84">
        <w:rPr>
          <w:rFonts w:ascii="Times New Roman" w:hAnsi="Times New Roman" w:cs="Times New Roman"/>
          <w:sz w:val="28"/>
          <w:szCs w:val="24"/>
        </w:rPr>
        <w:t xml:space="preserve">МДОБУ «Детский сад № </w:t>
      </w:r>
      <w:r w:rsidR="00661A4E" w:rsidRPr="00583F84">
        <w:rPr>
          <w:rFonts w:ascii="Times New Roman" w:hAnsi="Times New Roman" w:cs="Times New Roman"/>
          <w:sz w:val="28"/>
          <w:szCs w:val="24"/>
        </w:rPr>
        <w:t>14</w:t>
      </w:r>
      <w:r w:rsidR="00E2166A" w:rsidRPr="00583F84">
        <w:rPr>
          <w:rFonts w:ascii="Times New Roman" w:hAnsi="Times New Roman" w:cs="Times New Roman"/>
          <w:sz w:val="28"/>
          <w:szCs w:val="24"/>
        </w:rPr>
        <w:t xml:space="preserve">» </w:t>
      </w:r>
      <w:proofErr w:type="spellStart"/>
      <w:r w:rsidR="00661A4E" w:rsidRPr="00583F84">
        <w:rPr>
          <w:rFonts w:ascii="Times New Roman" w:hAnsi="Times New Roman" w:cs="Times New Roman"/>
          <w:sz w:val="28"/>
          <w:szCs w:val="24"/>
        </w:rPr>
        <w:t>Рогоновой</w:t>
      </w:r>
      <w:proofErr w:type="spellEnd"/>
      <w:r w:rsidR="00661A4E" w:rsidRPr="00583F84">
        <w:rPr>
          <w:rFonts w:ascii="Times New Roman" w:hAnsi="Times New Roman" w:cs="Times New Roman"/>
          <w:sz w:val="28"/>
          <w:szCs w:val="24"/>
        </w:rPr>
        <w:t xml:space="preserve"> Т.М.</w:t>
      </w:r>
      <w:r w:rsidR="00E2166A" w:rsidRPr="00583F84">
        <w:rPr>
          <w:rFonts w:ascii="Times New Roman" w:hAnsi="Times New Roman" w:cs="Times New Roman"/>
          <w:sz w:val="28"/>
          <w:szCs w:val="24"/>
        </w:rPr>
        <w:t xml:space="preserve"> </w:t>
      </w:r>
      <w:r w:rsidRPr="00583F84">
        <w:rPr>
          <w:rFonts w:ascii="Times New Roman" w:hAnsi="Times New Roman" w:cs="Times New Roman"/>
          <w:sz w:val="28"/>
          <w:szCs w:val="24"/>
        </w:rPr>
        <w:t>обеспечить выполнение мероприятий в соответствии с утвержденным планом.</w:t>
      </w:r>
    </w:p>
    <w:p w:rsidR="000F1B4B" w:rsidRPr="00583F84" w:rsidRDefault="00D03CFE" w:rsidP="00E2166A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4.</w:t>
      </w:r>
      <w:r w:rsidRPr="00583F84">
        <w:rPr>
          <w:rFonts w:ascii="Times New Roman" w:hAnsi="Times New Roman" w:cs="Times New Roman"/>
          <w:sz w:val="28"/>
          <w:szCs w:val="24"/>
        </w:rPr>
        <w:tab/>
      </w:r>
      <w:proofErr w:type="gramStart"/>
      <w:r w:rsidR="00E2166A" w:rsidRPr="00583F84">
        <w:rPr>
          <w:rFonts w:ascii="Times New Roman" w:hAnsi="Times New Roman" w:cs="Times New Roman"/>
          <w:sz w:val="28"/>
          <w:szCs w:val="24"/>
        </w:rPr>
        <w:t>Заведующим дошкольных образовательных организаций города Бузулука довести информацию до всех заинтересованных лиц и обеспечить участие не более 1 педагога от дошкольной образовательной организа</w:t>
      </w:r>
      <w:proofErr w:type="gramEnd"/>
      <w:r w:rsidR="00E2166A" w:rsidRPr="00583F84">
        <w:rPr>
          <w:rFonts w:ascii="Times New Roman" w:hAnsi="Times New Roman" w:cs="Times New Roman"/>
          <w:sz w:val="28"/>
          <w:szCs w:val="24"/>
        </w:rPr>
        <w:t>ции.</w:t>
      </w:r>
    </w:p>
    <w:p w:rsidR="00F35844" w:rsidRPr="00583F84" w:rsidRDefault="00545F7D" w:rsidP="000F1B4B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 xml:space="preserve">5. </w:t>
      </w:r>
      <w:proofErr w:type="gramStart"/>
      <w:r w:rsidR="00F35844" w:rsidRPr="00583F84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="00F35844" w:rsidRPr="00583F84">
        <w:rPr>
          <w:rFonts w:ascii="Times New Roman" w:hAnsi="Times New Roman" w:cs="Times New Roman"/>
          <w:sz w:val="28"/>
          <w:szCs w:val="24"/>
        </w:rPr>
        <w:t xml:space="preserve"> исполнением данного приказа </w:t>
      </w:r>
      <w:r w:rsidR="00661A4E" w:rsidRPr="00583F84">
        <w:rPr>
          <w:rFonts w:ascii="Times New Roman" w:hAnsi="Times New Roman" w:cs="Times New Roman"/>
          <w:sz w:val="28"/>
          <w:szCs w:val="24"/>
        </w:rPr>
        <w:t>оставляю за собой</w:t>
      </w:r>
      <w:r w:rsidR="00F35844" w:rsidRPr="00583F84">
        <w:rPr>
          <w:rFonts w:ascii="Times New Roman" w:hAnsi="Times New Roman" w:cs="Times New Roman"/>
          <w:sz w:val="28"/>
          <w:szCs w:val="24"/>
        </w:rPr>
        <w:t>.</w:t>
      </w:r>
    </w:p>
    <w:p w:rsidR="00E2166A" w:rsidRPr="00583F84" w:rsidRDefault="00E2166A" w:rsidP="00E2166A">
      <w:pPr>
        <w:spacing w:before="100" w:beforeAutospacing="1"/>
        <w:jc w:val="both"/>
        <w:rPr>
          <w:rFonts w:ascii="Times New Roman" w:hAnsi="Times New Roman" w:cs="Times New Roman"/>
          <w:sz w:val="32"/>
          <w:szCs w:val="28"/>
        </w:rPr>
      </w:pPr>
    </w:p>
    <w:p w:rsidR="00D931F6" w:rsidRPr="00583F84" w:rsidRDefault="00D931F6" w:rsidP="0040704E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9A42E4" w:rsidRPr="00583F84" w:rsidRDefault="00002933" w:rsidP="0040704E">
      <w:pPr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>Н</w:t>
      </w:r>
      <w:r w:rsidR="009A42E4" w:rsidRPr="00583F84">
        <w:rPr>
          <w:rFonts w:ascii="Times New Roman" w:hAnsi="Times New Roman" w:cs="Times New Roman"/>
          <w:sz w:val="28"/>
          <w:szCs w:val="24"/>
        </w:rPr>
        <w:t xml:space="preserve">ачальник </w:t>
      </w:r>
      <w:r w:rsidR="004979DA" w:rsidRPr="00583F84">
        <w:rPr>
          <w:rFonts w:ascii="Times New Roman" w:hAnsi="Times New Roman" w:cs="Times New Roman"/>
          <w:sz w:val="28"/>
          <w:szCs w:val="24"/>
        </w:rPr>
        <w:t>Управления образования</w:t>
      </w:r>
      <w:r w:rsidR="009A42E4" w:rsidRPr="00583F84">
        <w:rPr>
          <w:rFonts w:ascii="Times New Roman" w:hAnsi="Times New Roman" w:cs="Times New Roman"/>
          <w:sz w:val="28"/>
          <w:szCs w:val="24"/>
        </w:rPr>
        <w:t xml:space="preserve">            </w:t>
      </w:r>
      <w:r w:rsidRPr="00583F84">
        <w:rPr>
          <w:rFonts w:ascii="Times New Roman" w:hAnsi="Times New Roman" w:cs="Times New Roman"/>
          <w:sz w:val="28"/>
          <w:szCs w:val="24"/>
        </w:rPr>
        <w:t xml:space="preserve">                                        Т.Д. </w:t>
      </w:r>
      <w:proofErr w:type="spellStart"/>
      <w:r w:rsidRPr="00583F84">
        <w:rPr>
          <w:rFonts w:ascii="Times New Roman" w:hAnsi="Times New Roman" w:cs="Times New Roman"/>
          <w:sz w:val="28"/>
          <w:szCs w:val="24"/>
        </w:rPr>
        <w:t>Чигарева</w:t>
      </w:r>
      <w:proofErr w:type="spellEnd"/>
    </w:p>
    <w:p w:rsidR="006A1D0D" w:rsidRPr="00583F84" w:rsidRDefault="00E2166A" w:rsidP="000E3046">
      <w:pPr>
        <w:jc w:val="both"/>
        <w:rPr>
          <w:rFonts w:ascii="Times New Roman" w:hAnsi="Times New Roman" w:cs="Times New Roman"/>
          <w:sz w:val="28"/>
          <w:szCs w:val="24"/>
        </w:rPr>
      </w:pPr>
      <w:r w:rsidRPr="00583F84">
        <w:rPr>
          <w:rFonts w:ascii="Times New Roman" w:hAnsi="Times New Roman" w:cs="Times New Roman"/>
          <w:sz w:val="28"/>
          <w:szCs w:val="24"/>
        </w:rPr>
        <w:t xml:space="preserve">администрации города </w:t>
      </w:r>
      <w:r w:rsidR="0040704E" w:rsidRPr="00583F84">
        <w:rPr>
          <w:rFonts w:ascii="Times New Roman" w:hAnsi="Times New Roman" w:cs="Times New Roman"/>
          <w:sz w:val="28"/>
          <w:szCs w:val="24"/>
        </w:rPr>
        <w:t>Бузулука</w:t>
      </w: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F1B4B" w:rsidRPr="00583F84" w:rsidRDefault="00E2166A" w:rsidP="00E2166A">
      <w:pPr>
        <w:jc w:val="right"/>
        <w:rPr>
          <w:rFonts w:ascii="Times New Roman" w:hAnsi="Times New Roman" w:cs="Times New Roman"/>
          <w:sz w:val="28"/>
          <w:szCs w:val="28"/>
        </w:rPr>
      </w:pPr>
      <w:r w:rsidRPr="00583F84">
        <w:rPr>
          <w:rFonts w:ascii="Times New Roman" w:hAnsi="Times New Roman" w:cs="Times New Roman"/>
          <w:sz w:val="28"/>
          <w:szCs w:val="28"/>
        </w:rPr>
        <w:lastRenderedPageBreak/>
        <w:t>Приложение к приказу УО</w:t>
      </w:r>
    </w:p>
    <w:p w:rsidR="00E2166A" w:rsidRPr="00583F84" w:rsidRDefault="00E2166A" w:rsidP="00E2166A">
      <w:pPr>
        <w:jc w:val="right"/>
        <w:rPr>
          <w:rFonts w:ascii="Times New Roman" w:hAnsi="Times New Roman" w:cs="Times New Roman"/>
          <w:sz w:val="28"/>
          <w:szCs w:val="28"/>
        </w:rPr>
      </w:pPr>
      <w:r w:rsidRPr="00583F84">
        <w:rPr>
          <w:rFonts w:ascii="Times New Roman" w:hAnsi="Times New Roman" w:cs="Times New Roman"/>
          <w:sz w:val="28"/>
          <w:szCs w:val="28"/>
        </w:rPr>
        <w:t>1</w:t>
      </w:r>
      <w:r w:rsidR="00661A4E" w:rsidRPr="00583F84">
        <w:rPr>
          <w:rFonts w:ascii="Times New Roman" w:hAnsi="Times New Roman" w:cs="Times New Roman"/>
          <w:sz w:val="28"/>
          <w:szCs w:val="28"/>
        </w:rPr>
        <w:t>7</w:t>
      </w:r>
      <w:r w:rsidRPr="00583F84">
        <w:rPr>
          <w:rFonts w:ascii="Times New Roman" w:hAnsi="Times New Roman" w:cs="Times New Roman"/>
          <w:sz w:val="28"/>
          <w:szCs w:val="28"/>
        </w:rPr>
        <w:t>.11.202</w:t>
      </w:r>
      <w:r w:rsidR="00661A4E" w:rsidRPr="00583F84">
        <w:rPr>
          <w:rFonts w:ascii="Times New Roman" w:hAnsi="Times New Roman" w:cs="Times New Roman"/>
          <w:sz w:val="28"/>
          <w:szCs w:val="28"/>
        </w:rPr>
        <w:t>2</w:t>
      </w:r>
      <w:r w:rsidRPr="00583F84">
        <w:rPr>
          <w:rFonts w:ascii="Times New Roman" w:hAnsi="Times New Roman" w:cs="Times New Roman"/>
          <w:sz w:val="28"/>
          <w:szCs w:val="28"/>
        </w:rPr>
        <w:t xml:space="preserve"> № 01-09/4</w:t>
      </w:r>
      <w:r w:rsidR="00661A4E" w:rsidRPr="00583F84">
        <w:rPr>
          <w:rFonts w:ascii="Times New Roman" w:hAnsi="Times New Roman" w:cs="Times New Roman"/>
          <w:sz w:val="28"/>
          <w:szCs w:val="28"/>
        </w:rPr>
        <w:t>53</w:t>
      </w: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1B4B" w:rsidRPr="00583F84" w:rsidRDefault="000F1B4B" w:rsidP="000E30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1A4E" w:rsidRPr="00583F84" w:rsidRDefault="00D10AB9" w:rsidP="00661A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83F84">
        <w:rPr>
          <w:rFonts w:ascii="Times New Roman" w:hAnsi="Times New Roman" w:cs="Times New Roman"/>
          <w:sz w:val="28"/>
          <w:szCs w:val="28"/>
        </w:rPr>
        <w:t>Программа</w:t>
      </w:r>
      <w:r w:rsidR="000F1B4B" w:rsidRPr="00583F84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661A4E" w:rsidRPr="00583F84">
        <w:rPr>
          <w:rFonts w:ascii="Times New Roman" w:hAnsi="Times New Roman" w:cs="Times New Roman"/>
          <w:sz w:val="28"/>
          <w:szCs w:val="28"/>
        </w:rPr>
        <w:t xml:space="preserve">семинара-практикума для педагогов дошкольных образовательных организаций города Бузулука </w:t>
      </w:r>
    </w:p>
    <w:p w:rsidR="000F1B4B" w:rsidRPr="00583F84" w:rsidRDefault="00661A4E" w:rsidP="00661A4E">
      <w:pPr>
        <w:jc w:val="center"/>
        <w:rPr>
          <w:rFonts w:ascii="Times New Roman" w:hAnsi="Times New Roman" w:cs="Times New Roman"/>
          <w:sz w:val="28"/>
          <w:szCs w:val="28"/>
        </w:rPr>
      </w:pPr>
      <w:r w:rsidRPr="00583F84">
        <w:rPr>
          <w:rFonts w:ascii="Times New Roman" w:hAnsi="Times New Roman" w:cs="Times New Roman"/>
          <w:sz w:val="28"/>
          <w:szCs w:val="28"/>
        </w:rPr>
        <w:t>«Обмен опытом по взаимодействию с семьями воспитанников»</w:t>
      </w:r>
    </w:p>
    <w:p w:rsidR="00661A4E" w:rsidRPr="00583F84" w:rsidRDefault="00661A4E" w:rsidP="00661A4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1A4E" w:rsidRPr="00583F84" w:rsidRDefault="00661A4E" w:rsidP="00661A4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1A4E" w:rsidRPr="00583F84" w:rsidRDefault="00661A4E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Дата проведения: 22 ноября 2022 в 13.00</w:t>
      </w:r>
      <w:r w:rsidR="00782491" w:rsidRPr="00583F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1A4E" w:rsidRPr="00583F84" w:rsidRDefault="00661A4E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Место проведения: г. Бузулук, ул. Чапаева, д.</w:t>
      </w:r>
      <w:r w:rsidR="00782491" w:rsidRPr="00583F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3F8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82491" w:rsidRPr="00583F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1A4E" w:rsidRPr="00583F84" w:rsidRDefault="00661A4E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МДОБУ «Детский сад № 14»</w:t>
      </w:r>
      <w:r w:rsidR="00782491" w:rsidRPr="00583F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0AB9" w:rsidRPr="00583F84" w:rsidRDefault="00661A4E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Категория участников: воспитатели дошкольных образовательных организаций города Бузулука</w:t>
      </w:r>
      <w:r w:rsidR="00782491" w:rsidRPr="00583F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2491" w:rsidRPr="00583F84" w:rsidRDefault="00782491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Цель: Повышение уровня профессиональной компетентности педагогов ДОО в вопросах взаимодействия с семьями воспитанников.</w:t>
      </w:r>
    </w:p>
    <w:p w:rsidR="00782491" w:rsidRPr="00583F84" w:rsidRDefault="00782491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Задачи:</w:t>
      </w:r>
    </w:p>
    <w:p w:rsidR="00782491" w:rsidRPr="00583F84" w:rsidRDefault="00782491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- уточнить и систематизировать знания педагогов по проблеме взаимодействия с родителями;</w:t>
      </w:r>
    </w:p>
    <w:p w:rsidR="00782491" w:rsidRPr="00583F84" w:rsidRDefault="00782491" w:rsidP="0078249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F84">
        <w:rPr>
          <w:rFonts w:ascii="Times New Roman" w:hAnsi="Times New Roman" w:cs="Times New Roman"/>
          <w:color w:val="000000"/>
          <w:sz w:val="28"/>
          <w:szCs w:val="28"/>
        </w:rPr>
        <w:t>-познакомить с формами и методами конструктивного общения по взаимодействию с семьями воспитанников.</w:t>
      </w:r>
    </w:p>
    <w:p w:rsidR="00661A4E" w:rsidRPr="00583F84" w:rsidRDefault="00661A4E" w:rsidP="007824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4946"/>
        <w:gridCol w:w="4499"/>
      </w:tblGrid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F1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0F1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46" w:type="dxa"/>
          </w:tcPr>
          <w:p w:rsidR="000F1B4B" w:rsidRPr="000F1B4B" w:rsidRDefault="000F1B4B" w:rsidP="000F1B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99" w:type="dxa"/>
          </w:tcPr>
          <w:p w:rsidR="000F1B4B" w:rsidRPr="000F1B4B" w:rsidRDefault="000F1B4B" w:rsidP="000F1B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Ответственные </w:t>
            </w:r>
          </w:p>
        </w:tc>
      </w:tr>
      <w:tr w:rsidR="00C55196" w:rsidRPr="000F1B4B" w:rsidTr="00661A4E">
        <w:tc>
          <w:tcPr>
            <w:tcW w:w="551" w:type="dxa"/>
          </w:tcPr>
          <w:p w:rsidR="00C55196" w:rsidRPr="000F1B4B" w:rsidRDefault="00C55196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C55196" w:rsidRPr="00D10AB9" w:rsidRDefault="00C55196" w:rsidP="00C5519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Стендовая презентация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</w:t>
            </w: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овместный проект с родителями</w:t>
            </w:r>
            <w:r>
              <w:t xml:space="preserve"> </w:t>
            </w: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«Осенняя ярмарка»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499" w:type="dxa"/>
          </w:tcPr>
          <w:p w:rsidR="00C55196" w:rsidRPr="000F1B4B" w:rsidRDefault="00C55196" w:rsidP="007827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Мануйлова </w:t>
            </w:r>
            <w:r w:rsidR="00782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 МДОБУ «Детский сад №12»</w:t>
            </w:r>
          </w:p>
        </w:tc>
      </w:tr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0F1B4B" w:rsidRPr="000F1B4B" w:rsidRDefault="00D10AB9" w:rsidP="007824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A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Приветственное слово участникам </w:t>
            </w:r>
            <w:r w:rsidR="00782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семинара-практикума</w:t>
            </w:r>
          </w:p>
        </w:tc>
        <w:tc>
          <w:tcPr>
            <w:tcW w:w="4499" w:type="dxa"/>
          </w:tcPr>
          <w:p w:rsidR="004E7AC2" w:rsidRPr="004E7AC2" w:rsidRDefault="004E7AC2" w:rsidP="004E7A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Толмачева </w:t>
            </w:r>
            <w:r w:rsidR="00834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Петровна</w:t>
            </w: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F1B4B" w:rsidRPr="000F1B4B" w:rsidRDefault="004E7AC2" w:rsidP="004E7A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 МКУ г. Бузулука «ЦРО»</w:t>
            </w:r>
          </w:p>
        </w:tc>
      </w:tr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0F1B4B" w:rsidRPr="000F1B4B" w:rsidRDefault="004E7AC2" w:rsidP="000F1B4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7AC2">
              <w:rPr>
                <w:rFonts w:ascii="Times New Roman" w:hAnsi="Times New Roman" w:cs="Times New Roman"/>
                <w:sz w:val="24"/>
                <w:szCs w:val="24"/>
              </w:rPr>
              <w:t>ведение в тему</w:t>
            </w:r>
            <w:r w:rsidR="007827BE">
              <w:rPr>
                <w:rFonts w:ascii="Times New Roman" w:hAnsi="Times New Roman" w:cs="Times New Roman"/>
                <w:sz w:val="24"/>
                <w:szCs w:val="24"/>
              </w:rPr>
              <w:t>: приветствие «Шкатулка»</w:t>
            </w:r>
          </w:p>
        </w:tc>
        <w:tc>
          <w:tcPr>
            <w:tcW w:w="4499" w:type="dxa"/>
          </w:tcPr>
          <w:p w:rsidR="00D10AB9" w:rsidRPr="00D10AB9" w:rsidRDefault="007827BE" w:rsidP="00D10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Грачева Светлана Юрьевна</w:t>
            </w:r>
            <w:r w:rsidR="00D10AB9" w:rsidRPr="00D10A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F1B4B" w:rsidRPr="000F1B4B" w:rsidRDefault="00D10AB9" w:rsidP="00782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AB9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МДОБУ «Детский сад № </w:t>
            </w:r>
            <w:r w:rsidR="007827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10A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0F1B4B" w:rsidRPr="000F1B4B" w:rsidRDefault="007827BE" w:rsidP="0099638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7BE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«Проблемы, способы </w:t>
            </w:r>
            <w:r w:rsidRPr="007827BE">
              <w:rPr>
                <w:rFonts w:ascii="Times New Roman" w:hAnsi="Times New Roman" w:cs="Times New Roman"/>
                <w:sz w:val="24"/>
                <w:szCs w:val="24"/>
              </w:rPr>
              <w:t>и методы взаимодействия с родителями»</w:t>
            </w:r>
          </w:p>
        </w:tc>
        <w:tc>
          <w:tcPr>
            <w:tcW w:w="4499" w:type="dxa"/>
          </w:tcPr>
          <w:p w:rsidR="007827BE" w:rsidRPr="007827BE" w:rsidRDefault="007827BE" w:rsidP="0078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7BE"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Ольга Анатольевна, </w:t>
            </w:r>
          </w:p>
          <w:p w:rsidR="000F1B4B" w:rsidRPr="000F1B4B" w:rsidRDefault="007827BE" w:rsidP="0078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7BE">
              <w:rPr>
                <w:rFonts w:ascii="Times New Roman" w:hAnsi="Times New Roman" w:cs="Times New Roman"/>
                <w:sz w:val="24"/>
                <w:szCs w:val="24"/>
              </w:rPr>
              <w:t>старший воспитатель «Детский сад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27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0F1B4B" w:rsidRPr="000F1B4B" w:rsidRDefault="00450E9D" w:rsidP="00450E9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о</w:t>
            </w:r>
            <w:r w:rsidRPr="00450E9D">
              <w:rPr>
                <w:rFonts w:ascii="Times New Roman" w:hAnsi="Times New Roman" w:cs="Times New Roman"/>
                <w:sz w:val="24"/>
                <w:szCs w:val="24"/>
              </w:rPr>
              <w:t>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0E9D">
              <w:rPr>
                <w:rFonts w:ascii="Times New Roman" w:hAnsi="Times New Roman" w:cs="Times New Roman"/>
                <w:sz w:val="24"/>
                <w:szCs w:val="24"/>
              </w:rPr>
              <w:t xml:space="preserve"> работы «Сотрудничество детского сада и семьи от традиций к инновациям»</w:t>
            </w:r>
          </w:p>
        </w:tc>
        <w:tc>
          <w:tcPr>
            <w:tcW w:w="4499" w:type="dxa"/>
          </w:tcPr>
          <w:p w:rsidR="00996383" w:rsidRPr="00996383" w:rsidRDefault="00834102" w:rsidP="0099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</w:t>
            </w:r>
            <w:r w:rsidR="00450E9D">
              <w:rPr>
                <w:rFonts w:ascii="Times New Roman" w:hAnsi="Times New Roman" w:cs="Times New Roman"/>
                <w:sz w:val="24"/>
                <w:szCs w:val="24"/>
              </w:rPr>
              <w:t xml:space="preserve">квитина Индира </w:t>
            </w:r>
            <w:proofErr w:type="spellStart"/>
            <w:r w:rsidR="00450E9D">
              <w:rPr>
                <w:rFonts w:ascii="Times New Roman" w:hAnsi="Times New Roman" w:cs="Times New Roman"/>
                <w:sz w:val="24"/>
                <w:szCs w:val="24"/>
              </w:rPr>
              <w:t>Гарифовна</w:t>
            </w:r>
            <w:proofErr w:type="spellEnd"/>
            <w:r w:rsidR="00996383" w:rsidRPr="0099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F1B4B" w:rsidRPr="000F1B4B" w:rsidRDefault="00996383" w:rsidP="00450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38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 w:rsidR="002268D6">
              <w:rPr>
                <w:rFonts w:ascii="Times New Roman" w:hAnsi="Times New Roman" w:cs="Times New Roman"/>
                <w:sz w:val="24"/>
                <w:szCs w:val="24"/>
              </w:rPr>
              <w:t xml:space="preserve">МДОБУ </w:t>
            </w:r>
            <w:bookmarkStart w:id="0" w:name="_GoBack"/>
            <w:bookmarkEnd w:id="0"/>
            <w:r w:rsidRPr="00996383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№ </w:t>
            </w:r>
            <w:r w:rsidR="00450E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963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5879" w:rsidRPr="000F1B4B" w:rsidTr="00661A4E">
        <w:tc>
          <w:tcPr>
            <w:tcW w:w="551" w:type="dxa"/>
          </w:tcPr>
          <w:p w:rsidR="000F1B4B" w:rsidRPr="000F1B4B" w:rsidRDefault="000F1B4B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0F1B4B" w:rsidRPr="000F1B4B" w:rsidRDefault="00450E9D" w:rsidP="000F1B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опыта работы «Создание «Родительской академии» на сайте ДОО»</w:t>
            </w:r>
          </w:p>
        </w:tc>
        <w:tc>
          <w:tcPr>
            <w:tcW w:w="4499" w:type="dxa"/>
          </w:tcPr>
          <w:p w:rsidR="00996383" w:rsidRPr="00996383" w:rsidRDefault="00450E9D" w:rsidP="009963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Петухова Ольга Николаевна</w:t>
            </w:r>
            <w:r w:rsidR="00996383" w:rsidRPr="0099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F1B4B" w:rsidRPr="000F1B4B" w:rsidRDefault="00996383" w:rsidP="00450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 МДОБУ «Детский сад №</w:t>
            </w:r>
            <w:r w:rsidR="0045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99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D0E6A" w:rsidRPr="000F1B4B" w:rsidTr="00661A4E">
        <w:tc>
          <w:tcPr>
            <w:tcW w:w="551" w:type="dxa"/>
          </w:tcPr>
          <w:p w:rsidR="002D0E6A" w:rsidRPr="000F1B4B" w:rsidRDefault="002D0E6A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2D0E6A" w:rsidRPr="00996383" w:rsidRDefault="00450E9D" w:rsidP="000F1B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опыта работы «Детско-родительские проекты одна из форм работы с родителями»</w:t>
            </w:r>
          </w:p>
        </w:tc>
        <w:tc>
          <w:tcPr>
            <w:tcW w:w="4499" w:type="dxa"/>
          </w:tcPr>
          <w:p w:rsidR="003A6F03" w:rsidRDefault="00450E9D" w:rsidP="009963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Никулина Юлия Михайловна</w:t>
            </w:r>
            <w:r w:rsidR="002D0E6A" w:rsidRPr="00C35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2D0E6A" w:rsidRPr="00996383" w:rsidRDefault="00BF503D" w:rsidP="00450E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5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  <w:r w:rsidR="002D0E6A" w:rsidRPr="00C35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МДОБУ «Детский сад № </w:t>
            </w:r>
            <w:r w:rsidR="00450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D0E6A" w:rsidRPr="00C35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D0E6A" w:rsidRPr="000F1B4B" w:rsidTr="00661A4E">
        <w:tc>
          <w:tcPr>
            <w:tcW w:w="551" w:type="dxa"/>
          </w:tcPr>
          <w:p w:rsidR="002D0E6A" w:rsidRPr="000F1B4B" w:rsidRDefault="002D0E6A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2D0E6A" w:rsidRPr="00996383" w:rsidRDefault="00BF503D" w:rsidP="004A3C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 для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5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научить ребенка рисовать нетрадиционными материалами»</w:t>
            </w:r>
          </w:p>
        </w:tc>
        <w:tc>
          <w:tcPr>
            <w:tcW w:w="4499" w:type="dxa"/>
          </w:tcPr>
          <w:p w:rsidR="003A6F03" w:rsidRDefault="00BF503D" w:rsidP="0099638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5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Викторовна</w:t>
            </w:r>
            <w:r w:rsidR="002D0E6A" w:rsidRPr="004A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2D0E6A" w:rsidRPr="00996383" w:rsidRDefault="002D0E6A" w:rsidP="00BF503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3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татель МДОБУ «Детский сад № </w:t>
            </w:r>
            <w:r w:rsidR="00BF5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A6F03" w:rsidRPr="000F1B4B" w:rsidTr="00661A4E">
        <w:tc>
          <w:tcPr>
            <w:tcW w:w="551" w:type="dxa"/>
          </w:tcPr>
          <w:p w:rsidR="002060D1" w:rsidRPr="000F1B4B" w:rsidRDefault="002060D1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2060D1" w:rsidRPr="004A3CC5" w:rsidRDefault="00834102" w:rsidP="004A3C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4499" w:type="dxa"/>
          </w:tcPr>
          <w:p w:rsidR="00834102" w:rsidRPr="00834102" w:rsidRDefault="00834102" w:rsidP="008341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Грачева Светлана Юрьевна, </w:t>
            </w:r>
          </w:p>
          <w:p w:rsidR="002060D1" w:rsidRPr="004A3CC5" w:rsidRDefault="00834102" w:rsidP="008341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4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 МДОБУ «Детский сад № 14»</w:t>
            </w:r>
          </w:p>
        </w:tc>
      </w:tr>
      <w:tr w:rsidR="00834102" w:rsidRPr="000F1B4B" w:rsidTr="00661A4E">
        <w:tc>
          <w:tcPr>
            <w:tcW w:w="551" w:type="dxa"/>
          </w:tcPr>
          <w:p w:rsidR="00834102" w:rsidRPr="000F1B4B" w:rsidRDefault="00834102" w:rsidP="000F1B4B">
            <w:pPr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6" w:type="dxa"/>
          </w:tcPr>
          <w:p w:rsidR="00834102" w:rsidRPr="004A3CC5" w:rsidRDefault="00834102" w:rsidP="008341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семинара-практикума</w:t>
            </w:r>
          </w:p>
        </w:tc>
        <w:tc>
          <w:tcPr>
            <w:tcW w:w="4499" w:type="dxa"/>
          </w:tcPr>
          <w:p w:rsidR="00834102" w:rsidRPr="004E7AC2" w:rsidRDefault="00834102" w:rsidP="006D09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Толмачева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Петровна</w:t>
            </w: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834102" w:rsidRPr="000F1B4B" w:rsidRDefault="00834102" w:rsidP="006D09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A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 МКУ г. Бузулука «ЦРО»</w:t>
            </w:r>
          </w:p>
        </w:tc>
      </w:tr>
    </w:tbl>
    <w:p w:rsidR="000F1B4B" w:rsidRPr="00545F7D" w:rsidRDefault="000F1B4B" w:rsidP="000E304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1B4B" w:rsidRPr="00545F7D" w:rsidSect="002250B3">
      <w:pgSz w:w="11906" w:h="16838"/>
      <w:pgMar w:top="426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0FA8"/>
    <w:multiLevelType w:val="hybridMultilevel"/>
    <w:tmpl w:val="845A0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00CAD"/>
    <w:multiLevelType w:val="hybridMultilevel"/>
    <w:tmpl w:val="DBE462DE"/>
    <w:lvl w:ilvl="0" w:tplc="1A048D0C">
      <w:start w:val="65535"/>
      <w:numFmt w:val="bullet"/>
      <w:lvlText w:val="-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1E4062A"/>
    <w:multiLevelType w:val="hybridMultilevel"/>
    <w:tmpl w:val="908A7BEE"/>
    <w:lvl w:ilvl="0" w:tplc="D58C023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5A430C"/>
    <w:multiLevelType w:val="hybridMultilevel"/>
    <w:tmpl w:val="9FBECD9A"/>
    <w:lvl w:ilvl="0" w:tplc="377C04A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F568B6"/>
    <w:multiLevelType w:val="multilevel"/>
    <w:tmpl w:val="B2448B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7AA0857"/>
    <w:multiLevelType w:val="hybridMultilevel"/>
    <w:tmpl w:val="89AA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E34C7"/>
    <w:multiLevelType w:val="hybridMultilevel"/>
    <w:tmpl w:val="EF24BF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7EB456E"/>
    <w:multiLevelType w:val="hybridMultilevel"/>
    <w:tmpl w:val="56403422"/>
    <w:lvl w:ilvl="0" w:tplc="DCC073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705355"/>
    <w:multiLevelType w:val="hybridMultilevel"/>
    <w:tmpl w:val="760E77CC"/>
    <w:lvl w:ilvl="0" w:tplc="186C4070">
      <w:start w:val="1"/>
      <w:numFmt w:val="decimal"/>
      <w:lvlText w:val="%1."/>
      <w:lvlJc w:val="left"/>
      <w:pPr>
        <w:ind w:left="2219" w:hanging="19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1DE73B2"/>
    <w:multiLevelType w:val="hybridMultilevel"/>
    <w:tmpl w:val="52CE2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07B1E"/>
    <w:multiLevelType w:val="hybridMultilevel"/>
    <w:tmpl w:val="05BEAEA8"/>
    <w:lvl w:ilvl="0" w:tplc="5EC41F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47BD9"/>
    <w:multiLevelType w:val="hybridMultilevel"/>
    <w:tmpl w:val="EDBA7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F4853"/>
    <w:multiLevelType w:val="hybridMultilevel"/>
    <w:tmpl w:val="9E467110"/>
    <w:lvl w:ilvl="0" w:tplc="0E84293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846AB9"/>
    <w:multiLevelType w:val="hybridMultilevel"/>
    <w:tmpl w:val="9B7C9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84FC7"/>
    <w:multiLevelType w:val="hybridMultilevel"/>
    <w:tmpl w:val="5D68CA58"/>
    <w:lvl w:ilvl="0" w:tplc="87B0FA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03397"/>
    <w:multiLevelType w:val="hybridMultilevel"/>
    <w:tmpl w:val="CE0C35DA"/>
    <w:lvl w:ilvl="0" w:tplc="041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6">
    <w:nsid w:val="38C05F9C"/>
    <w:multiLevelType w:val="hybridMultilevel"/>
    <w:tmpl w:val="9FAC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E7954"/>
    <w:multiLevelType w:val="hybridMultilevel"/>
    <w:tmpl w:val="C13211DA"/>
    <w:lvl w:ilvl="0" w:tplc="580644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EB20229"/>
    <w:multiLevelType w:val="hybridMultilevel"/>
    <w:tmpl w:val="D06EA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E524D"/>
    <w:multiLevelType w:val="hybridMultilevel"/>
    <w:tmpl w:val="CFEE9508"/>
    <w:lvl w:ilvl="0" w:tplc="18D4BB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0500C5A"/>
    <w:multiLevelType w:val="hybridMultilevel"/>
    <w:tmpl w:val="56403422"/>
    <w:lvl w:ilvl="0" w:tplc="DCC073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1773941"/>
    <w:multiLevelType w:val="hybridMultilevel"/>
    <w:tmpl w:val="690C62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6A6340"/>
    <w:multiLevelType w:val="multilevel"/>
    <w:tmpl w:val="995E1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4777756F"/>
    <w:multiLevelType w:val="hybridMultilevel"/>
    <w:tmpl w:val="F06621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48494A08"/>
    <w:multiLevelType w:val="hybridMultilevel"/>
    <w:tmpl w:val="9BEAD210"/>
    <w:lvl w:ilvl="0" w:tplc="828CDD3A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84C48A1"/>
    <w:multiLevelType w:val="hybridMultilevel"/>
    <w:tmpl w:val="56403422"/>
    <w:lvl w:ilvl="0" w:tplc="DCC073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9D95B34"/>
    <w:multiLevelType w:val="hybridMultilevel"/>
    <w:tmpl w:val="81C0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E6403A"/>
    <w:multiLevelType w:val="hybridMultilevel"/>
    <w:tmpl w:val="99189E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F6D5CB1"/>
    <w:multiLevelType w:val="hybridMultilevel"/>
    <w:tmpl w:val="5E30D326"/>
    <w:lvl w:ilvl="0" w:tplc="4DA887C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5E156A6"/>
    <w:multiLevelType w:val="hybridMultilevel"/>
    <w:tmpl w:val="0908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071F5"/>
    <w:multiLevelType w:val="hybridMultilevel"/>
    <w:tmpl w:val="12080C6C"/>
    <w:lvl w:ilvl="0" w:tplc="B18CD10A">
      <w:start w:val="1"/>
      <w:numFmt w:val="bullet"/>
      <w:lvlText w:val="-"/>
      <w:lvlJc w:val="left"/>
      <w:pPr>
        <w:ind w:left="12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1">
    <w:nsid w:val="578C4CF7"/>
    <w:multiLevelType w:val="hybridMultilevel"/>
    <w:tmpl w:val="BEEACAB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2173E"/>
    <w:multiLevelType w:val="hybridMultilevel"/>
    <w:tmpl w:val="8DFC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8975F8"/>
    <w:multiLevelType w:val="hybridMultilevel"/>
    <w:tmpl w:val="37BC9AF4"/>
    <w:lvl w:ilvl="0" w:tplc="1CB00A6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CA0AD5"/>
    <w:multiLevelType w:val="hybridMultilevel"/>
    <w:tmpl w:val="887A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058E6"/>
    <w:multiLevelType w:val="hybridMultilevel"/>
    <w:tmpl w:val="3BB4EA04"/>
    <w:lvl w:ilvl="0" w:tplc="3F58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8EA4F8">
      <w:numFmt w:val="none"/>
      <w:lvlText w:val=""/>
      <w:lvlJc w:val="left"/>
      <w:pPr>
        <w:tabs>
          <w:tab w:val="num" w:pos="360"/>
        </w:tabs>
      </w:pPr>
    </w:lvl>
    <w:lvl w:ilvl="2" w:tplc="292CE948">
      <w:numFmt w:val="none"/>
      <w:lvlText w:val=""/>
      <w:lvlJc w:val="left"/>
      <w:pPr>
        <w:tabs>
          <w:tab w:val="num" w:pos="360"/>
        </w:tabs>
      </w:pPr>
    </w:lvl>
    <w:lvl w:ilvl="3" w:tplc="FEF6DEFA">
      <w:numFmt w:val="none"/>
      <w:lvlText w:val=""/>
      <w:lvlJc w:val="left"/>
      <w:pPr>
        <w:tabs>
          <w:tab w:val="num" w:pos="360"/>
        </w:tabs>
      </w:pPr>
    </w:lvl>
    <w:lvl w:ilvl="4" w:tplc="B1661554">
      <w:numFmt w:val="none"/>
      <w:lvlText w:val=""/>
      <w:lvlJc w:val="left"/>
      <w:pPr>
        <w:tabs>
          <w:tab w:val="num" w:pos="360"/>
        </w:tabs>
      </w:pPr>
    </w:lvl>
    <w:lvl w:ilvl="5" w:tplc="BAC483C2">
      <w:numFmt w:val="none"/>
      <w:lvlText w:val=""/>
      <w:lvlJc w:val="left"/>
      <w:pPr>
        <w:tabs>
          <w:tab w:val="num" w:pos="360"/>
        </w:tabs>
      </w:pPr>
    </w:lvl>
    <w:lvl w:ilvl="6" w:tplc="28CA1988">
      <w:numFmt w:val="none"/>
      <w:lvlText w:val=""/>
      <w:lvlJc w:val="left"/>
      <w:pPr>
        <w:tabs>
          <w:tab w:val="num" w:pos="360"/>
        </w:tabs>
      </w:pPr>
    </w:lvl>
    <w:lvl w:ilvl="7" w:tplc="BB10D9AA">
      <w:numFmt w:val="none"/>
      <w:lvlText w:val=""/>
      <w:lvlJc w:val="left"/>
      <w:pPr>
        <w:tabs>
          <w:tab w:val="num" w:pos="360"/>
        </w:tabs>
      </w:pPr>
    </w:lvl>
    <w:lvl w:ilvl="8" w:tplc="F3187D66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2397B3D"/>
    <w:multiLevelType w:val="hybridMultilevel"/>
    <w:tmpl w:val="A4945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5802CB"/>
    <w:multiLevelType w:val="hybridMultilevel"/>
    <w:tmpl w:val="CCB84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935A77"/>
    <w:multiLevelType w:val="hybridMultilevel"/>
    <w:tmpl w:val="A4945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7339FD"/>
    <w:multiLevelType w:val="hybridMultilevel"/>
    <w:tmpl w:val="0C3CD0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1E7732"/>
    <w:multiLevelType w:val="hybridMultilevel"/>
    <w:tmpl w:val="A6A81158"/>
    <w:lvl w:ilvl="0" w:tplc="3D94D040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68810D9"/>
    <w:multiLevelType w:val="hybridMultilevel"/>
    <w:tmpl w:val="E5CAF89A"/>
    <w:lvl w:ilvl="0" w:tplc="B8DEB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563FF"/>
    <w:multiLevelType w:val="hybridMultilevel"/>
    <w:tmpl w:val="86088562"/>
    <w:lvl w:ilvl="0" w:tplc="ABA2E22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7C22E6B"/>
    <w:multiLevelType w:val="hybridMultilevel"/>
    <w:tmpl w:val="D0FE1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9225A9F"/>
    <w:multiLevelType w:val="hybridMultilevel"/>
    <w:tmpl w:val="9B3CCB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8"/>
  </w:num>
  <w:num w:numId="3">
    <w:abstractNumId w:val="36"/>
  </w:num>
  <w:num w:numId="4">
    <w:abstractNumId w:val="18"/>
  </w:num>
  <w:num w:numId="5">
    <w:abstractNumId w:val="0"/>
  </w:num>
  <w:num w:numId="6">
    <w:abstractNumId w:val="21"/>
  </w:num>
  <w:num w:numId="7">
    <w:abstractNumId w:val="14"/>
  </w:num>
  <w:num w:numId="8">
    <w:abstractNumId w:val="10"/>
  </w:num>
  <w:num w:numId="9">
    <w:abstractNumId w:val="33"/>
  </w:num>
  <w:num w:numId="10">
    <w:abstractNumId w:val="28"/>
  </w:num>
  <w:num w:numId="11">
    <w:abstractNumId w:val="42"/>
  </w:num>
  <w:num w:numId="12">
    <w:abstractNumId w:val="4"/>
  </w:num>
  <w:num w:numId="13">
    <w:abstractNumId w:val="16"/>
  </w:num>
  <w:num w:numId="14">
    <w:abstractNumId w:val="22"/>
  </w:num>
  <w:num w:numId="15">
    <w:abstractNumId w:val="9"/>
  </w:num>
  <w:num w:numId="16">
    <w:abstractNumId w:val="24"/>
  </w:num>
  <w:num w:numId="17">
    <w:abstractNumId w:val="30"/>
  </w:num>
  <w:num w:numId="18">
    <w:abstractNumId w:val="15"/>
  </w:num>
  <w:num w:numId="19">
    <w:abstractNumId w:val="44"/>
  </w:num>
  <w:num w:numId="20">
    <w:abstractNumId w:val="1"/>
  </w:num>
  <w:num w:numId="21">
    <w:abstractNumId w:val="11"/>
  </w:num>
  <w:num w:numId="22">
    <w:abstractNumId w:val="5"/>
  </w:num>
  <w:num w:numId="23">
    <w:abstractNumId w:val="37"/>
  </w:num>
  <w:num w:numId="24">
    <w:abstractNumId w:val="27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5"/>
  </w:num>
  <w:num w:numId="28">
    <w:abstractNumId w:val="7"/>
  </w:num>
  <w:num w:numId="29">
    <w:abstractNumId w:val="17"/>
  </w:num>
  <w:num w:numId="30">
    <w:abstractNumId w:val="40"/>
  </w:num>
  <w:num w:numId="31">
    <w:abstractNumId w:val="32"/>
  </w:num>
  <w:num w:numId="32">
    <w:abstractNumId w:val="39"/>
  </w:num>
  <w:num w:numId="33">
    <w:abstractNumId w:val="23"/>
  </w:num>
  <w:num w:numId="34">
    <w:abstractNumId w:val="6"/>
  </w:num>
  <w:num w:numId="35">
    <w:abstractNumId w:val="34"/>
  </w:num>
  <w:num w:numId="36">
    <w:abstractNumId w:val="12"/>
  </w:num>
  <w:num w:numId="37">
    <w:abstractNumId w:val="41"/>
  </w:num>
  <w:num w:numId="38">
    <w:abstractNumId w:val="2"/>
  </w:num>
  <w:num w:numId="39">
    <w:abstractNumId w:val="13"/>
  </w:num>
  <w:num w:numId="40">
    <w:abstractNumId w:val="3"/>
  </w:num>
  <w:num w:numId="41">
    <w:abstractNumId w:val="29"/>
  </w:num>
  <w:num w:numId="42">
    <w:abstractNumId w:val="31"/>
  </w:num>
  <w:num w:numId="43">
    <w:abstractNumId w:val="19"/>
  </w:num>
  <w:num w:numId="44">
    <w:abstractNumId w:val="8"/>
  </w:num>
  <w:num w:numId="45">
    <w:abstractNumId w:val="26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B8F"/>
    <w:rsid w:val="00002933"/>
    <w:rsid w:val="0000495E"/>
    <w:rsid w:val="000069DB"/>
    <w:rsid w:val="000102E8"/>
    <w:rsid w:val="00036A6D"/>
    <w:rsid w:val="000407EB"/>
    <w:rsid w:val="00042566"/>
    <w:rsid w:val="00047675"/>
    <w:rsid w:val="00047768"/>
    <w:rsid w:val="00050DEB"/>
    <w:rsid w:val="00061829"/>
    <w:rsid w:val="000715C0"/>
    <w:rsid w:val="00073EFE"/>
    <w:rsid w:val="00076D0E"/>
    <w:rsid w:val="00080581"/>
    <w:rsid w:val="00087D0D"/>
    <w:rsid w:val="000915EB"/>
    <w:rsid w:val="00092B8F"/>
    <w:rsid w:val="00094180"/>
    <w:rsid w:val="000A2D14"/>
    <w:rsid w:val="000A5DCF"/>
    <w:rsid w:val="000B2209"/>
    <w:rsid w:val="000B2BFE"/>
    <w:rsid w:val="000B41B5"/>
    <w:rsid w:val="000B660B"/>
    <w:rsid w:val="000C1A61"/>
    <w:rsid w:val="000C40FA"/>
    <w:rsid w:val="000C4E84"/>
    <w:rsid w:val="000C7A1E"/>
    <w:rsid w:val="000D5206"/>
    <w:rsid w:val="000D7ED9"/>
    <w:rsid w:val="000E3046"/>
    <w:rsid w:val="000E3F95"/>
    <w:rsid w:val="000F01F1"/>
    <w:rsid w:val="000F1B4B"/>
    <w:rsid w:val="00103A6B"/>
    <w:rsid w:val="00104137"/>
    <w:rsid w:val="00112234"/>
    <w:rsid w:val="00114273"/>
    <w:rsid w:val="00123BC9"/>
    <w:rsid w:val="0013104E"/>
    <w:rsid w:val="0013124A"/>
    <w:rsid w:val="00133EE5"/>
    <w:rsid w:val="00137169"/>
    <w:rsid w:val="00137A93"/>
    <w:rsid w:val="001436E9"/>
    <w:rsid w:val="00145436"/>
    <w:rsid w:val="0015167E"/>
    <w:rsid w:val="00153BF5"/>
    <w:rsid w:val="0018078D"/>
    <w:rsid w:val="0018798B"/>
    <w:rsid w:val="00190BE1"/>
    <w:rsid w:val="0019408E"/>
    <w:rsid w:val="001A1172"/>
    <w:rsid w:val="001A2844"/>
    <w:rsid w:val="001A560C"/>
    <w:rsid w:val="001B1404"/>
    <w:rsid w:val="001B6296"/>
    <w:rsid w:val="001B7356"/>
    <w:rsid w:val="001B781F"/>
    <w:rsid w:val="001C3ABA"/>
    <w:rsid w:val="001C4EDC"/>
    <w:rsid w:val="001D1770"/>
    <w:rsid w:val="001D2B1F"/>
    <w:rsid w:val="001D5003"/>
    <w:rsid w:val="001D5D08"/>
    <w:rsid w:val="001E65E4"/>
    <w:rsid w:val="001F5856"/>
    <w:rsid w:val="001F7325"/>
    <w:rsid w:val="0020008B"/>
    <w:rsid w:val="00201DDF"/>
    <w:rsid w:val="002060D1"/>
    <w:rsid w:val="002102C2"/>
    <w:rsid w:val="00217213"/>
    <w:rsid w:val="00220FF0"/>
    <w:rsid w:val="002250B3"/>
    <w:rsid w:val="002268D6"/>
    <w:rsid w:val="002300BC"/>
    <w:rsid w:val="00235C26"/>
    <w:rsid w:val="00240C36"/>
    <w:rsid w:val="00275639"/>
    <w:rsid w:val="002762C1"/>
    <w:rsid w:val="0027755D"/>
    <w:rsid w:val="002809E9"/>
    <w:rsid w:val="002913B4"/>
    <w:rsid w:val="00294572"/>
    <w:rsid w:val="002B07DB"/>
    <w:rsid w:val="002C20CF"/>
    <w:rsid w:val="002C53E8"/>
    <w:rsid w:val="002D0E6A"/>
    <w:rsid w:val="002D66CF"/>
    <w:rsid w:val="002E5F87"/>
    <w:rsid w:val="00304AD6"/>
    <w:rsid w:val="0030671E"/>
    <w:rsid w:val="003129AA"/>
    <w:rsid w:val="00312A5A"/>
    <w:rsid w:val="00315DCC"/>
    <w:rsid w:val="00316492"/>
    <w:rsid w:val="0033664A"/>
    <w:rsid w:val="00341925"/>
    <w:rsid w:val="003471AA"/>
    <w:rsid w:val="003616BE"/>
    <w:rsid w:val="003627A4"/>
    <w:rsid w:val="00371727"/>
    <w:rsid w:val="0037385A"/>
    <w:rsid w:val="00386E37"/>
    <w:rsid w:val="0039345A"/>
    <w:rsid w:val="003940F5"/>
    <w:rsid w:val="00396E03"/>
    <w:rsid w:val="0039711E"/>
    <w:rsid w:val="003A29C2"/>
    <w:rsid w:val="003A45BD"/>
    <w:rsid w:val="003A56A8"/>
    <w:rsid w:val="003A6F03"/>
    <w:rsid w:val="003C01A5"/>
    <w:rsid w:val="003E0982"/>
    <w:rsid w:val="003E32D0"/>
    <w:rsid w:val="003E3663"/>
    <w:rsid w:val="003E679B"/>
    <w:rsid w:val="003F61E0"/>
    <w:rsid w:val="003F66BA"/>
    <w:rsid w:val="003F7E0F"/>
    <w:rsid w:val="00400262"/>
    <w:rsid w:val="00403637"/>
    <w:rsid w:val="0040704E"/>
    <w:rsid w:val="00412795"/>
    <w:rsid w:val="004204A6"/>
    <w:rsid w:val="004238F2"/>
    <w:rsid w:val="00423ADE"/>
    <w:rsid w:val="00426AB3"/>
    <w:rsid w:val="004320E7"/>
    <w:rsid w:val="00433ADB"/>
    <w:rsid w:val="0043566D"/>
    <w:rsid w:val="004450AE"/>
    <w:rsid w:val="00445694"/>
    <w:rsid w:val="00450682"/>
    <w:rsid w:val="00450E9D"/>
    <w:rsid w:val="00461664"/>
    <w:rsid w:val="00462946"/>
    <w:rsid w:val="00463B39"/>
    <w:rsid w:val="00480167"/>
    <w:rsid w:val="00483283"/>
    <w:rsid w:val="0049088F"/>
    <w:rsid w:val="00493A98"/>
    <w:rsid w:val="004970B7"/>
    <w:rsid w:val="004979DA"/>
    <w:rsid w:val="004A32B2"/>
    <w:rsid w:val="004A3CC5"/>
    <w:rsid w:val="004A6116"/>
    <w:rsid w:val="004C5F6D"/>
    <w:rsid w:val="004D28B1"/>
    <w:rsid w:val="004D429E"/>
    <w:rsid w:val="004E0E3E"/>
    <w:rsid w:val="004E126D"/>
    <w:rsid w:val="004E182C"/>
    <w:rsid w:val="004E7AC2"/>
    <w:rsid w:val="00502539"/>
    <w:rsid w:val="00504452"/>
    <w:rsid w:val="005068BF"/>
    <w:rsid w:val="00506A8F"/>
    <w:rsid w:val="00506D7A"/>
    <w:rsid w:val="00511C16"/>
    <w:rsid w:val="00513663"/>
    <w:rsid w:val="00520680"/>
    <w:rsid w:val="005249A3"/>
    <w:rsid w:val="005369A7"/>
    <w:rsid w:val="0054326A"/>
    <w:rsid w:val="00545C26"/>
    <w:rsid w:val="00545F7D"/>
    <w:rsid w:val="0054636E"/>
    <w:rsid w:val="00554924"/>
    <w:rsid w:val="005636D1"/>
    <w:rsid w:val="00565263"/>
    <w:rsid w:val="00572AED"/>
    <w:rsid w:val="0058034D"/>
    <w:rsid w:val="00583F84"/>
    <w:rsid w:val="00584957"/>
    <w:rsid w:val="00591D0F"/>
    <w:rsid w:val="005A1926"/>
    <w:rsid w:val="005B095C"/>
    <w:rsid w:val="005B402D"/>
    <w:rsid w:val="005B6C90"/>
    <w:rsid w:val="005C6F9D"/>
    <w:rsid w:val="005D1659"/>
    <w:rsid w:val="005D2D52"/>
    <w:rsid w:val="005D63A2"/>
    <w:rsid w:val="005E1863"/>
    <w:rsid w:val="005E2FDE"/>
    <w:rsid w:val="005F471D"/>
    <w:rsid w:val="005F4A8A"/>
    <w:rsid w:val="00603B50"/>
    <w:rsid w:val="0062190D"/>
    <w:rsid w:val="00621B2B"/>
    <w:rsid w:val="00624E25"/>
    <w:rsid w:val="00626856"/>
    <w:rsid w:val="006321D5"/>
    <w:rsid w:val="00632B87"/>
    <w:rsid w:val="00643629"/>
    <w:rsid w:val="006474A3"/>
    <w:rsid w:val="006574EA"/>
    <w:rsid w:val="00657D90"/>
    <w:rsid w:val="00661A4E"/>
    <w:rsid w:val="006718B3"/>
    <w:rsid w:val="00673C4A"/>
    <w:rsid w:val="00685EFE"/>
    <w:rsid w:val="00686768"/>
    <w:rsid w:val="006945AA"/>
    <w:rsid w:val="006A1D0D"/>
    <w:rsid w:val="006A29AE"/>
    <w:rsid w:val="006B0F63"/>
    <w:rsid w:val="006B2F2C"/>
    <w:rsid w:val="006B3DEF"/>
    <w:rsid w:val="006C49B8"/>
    <w:rsid w:val="006C675A"/>
    <w:rsid w:val="006D31EA"/>
    <w:rsid w:val="006D4735"/>
    <w:rsid w:val="006E18E6"/>
    <w:rsid w:val="006F669C"/>
    <w:rsid w:val="006F7B00"/>
    <w:rsid w:val="00700333"/>
    <w:rsid w:val="00703B3F"/>
    <w:rsid w:val="007163C9"/>
    <w:rsid w:val="007227E8"/>
    <w:rsid w:val="00725B3F"/>
    <w:rsid w:val="007261AD"/>
    <w:rsid w:val="007422B0"/>
    <w:rsid w:val="00750147"/>
    <w:rsid w:val="00752F07"/>
    <w:rsid w:val="0076002B"/>
    <w:rsid w:val="00761ABC"/>
    <w:rsid w:val="00772B4A"/>
    <w:rsid w:val="00780414"/>
    <w:rsid w:val="00782491"/>
    <w:rsid w:val="007827BE"/>
    <w:rsid w:val="007860D3"/>
    <w:rsid w:val="00793DFF"/>
    <w:rsid w:val="0079452D"/>
    <w:rsid w:val="007958F8"/>
    <w:rsid w:val="007A22F2"/>
    <w:rsid w:val="007A3E14"/>
    <w:rsid w:val="007A4090"/>
    <w:rsid w:val="007C51B7"/>
    <w:rsid w:val="007D0149"/>
    <w:rsid w:val="007D5153"/>
    <w:rsid w:val="007E3744"/>
    <w:rsid w:val="007F3C1F"/>
    <w:rsid w:val="007F6C73"/>
    <w:rsid w:val="008053A5"/>
    <w:rsid w:val="00824EF8"/>
    <w:rsid w:val="00826E28"/>
    <w:rsid w:val="00826ED5"/>
    <w:rsid w:val="00831F8A"/>
    <w:rsid w:val="00832718"/>
    <w:rsid w:val="00832A4F"/>
    <w:rsid w:val="008333FD"/>
    <w:rsid w:val="00834102"/>
    <w:rsid w:val="00835052"/>
    <w:rsid w:val="0084067B"/>
    <w:rsid w:val="0085071A"/>
    <w:rsid w:val="00852663"/>
    <w:rsid w:val="00857D77"/>
    <w:rsid w:val="0086396C"/>
    <w:rsid w:val="00867CAA"/>
    <w:rsid w:val="008822CF"/>
    <w:rsid w:val="00885C44"/>
    <w:rsid w:val="00892B97"/>
    <w:rsid w:val="0089494C"/>
    <w:rsid w:val="008977B5"/>
    <w:rsid w:val="008B2544"/>
    <w:rsid w:val="008B395A"/>
    <w:rsid w:val="008B3AEA"/>
    <w:rsid w:val="008C50C1"/>
    <w:rsid w:val="008D3974"/>
    <w:rsid w:val="008D507A"/>
    <w:rsid w:val="008E0861"/>
    <w:rsid w:val="008E782B"/>
    <w:rsid w:val="008F01C7"/>
    <w:rsid w:val="008F46A3"/>
    <w:rsid w:val="008F5FC2"/>
    <w:rsid w:val="008F733A"/>
    <w:rsid w:val="008F7F1B"/>
    <w:rsid w:val="00906489"/>
    <w:rsid w:val="00910B8D"/>
    <w:rsid w:val="00911914"/>
    <w:rsid w:val="00913ECC"/>
    <w:rsid w:val="0092727D"/>
    <w:rsid w:val="0093714A"/>
    <w:rsid w:val="00937825"/>
    <w:rsid w:val="0095218C"/>
    <w:rsid w:val="00952307"/>
    <w:rsid w:val="0096438A"/>
    <w:rsid w:val="00966DCD"/>
    <w:rsid w:val="00967987"/>
    <w:rsid w:val="00967EC1"/>
    <w:rsid w:val="00974D66"/>
    <w:rsid w:val="00975FF7"/>
    <w:rsid w:val="0098553B"/>
    <w:rsid w:val="009907FC"/>
    <w:rsid w:val="00992227"/>
    <w:rsid w:val="00996383"/>
    <w:rsid w:val="009A42E4"/>
    <w:rsid w:val="009A44BA"/>
    <w:rsid w:val="009A5832"/>
    <w:rsid w:val="009B2D3B"/>
    <w:rsid w:val="009B5F5F"/>
    <w:rsid w:val="009C2C80"/>
    <w:rsid w:val="009C5E6E"/>
    <w:rsid w:val="009D3719"/>
    <w:rsid w:val="009D7EF8"/>
    <w:rsid w:val="009E34E0"/>
    <w:rsid w:val="009F2CDB"/>
    <w:rsid w:val="009F4643"/>
    <w:rsid w:val="009F5A0B"/>
    <w:rsid w:val="009F6AFD"/>
    <w:rsid w:val="00A02713"/>
    <w:rsid w:val="00A041AC"/>
    <w:rsid w:val="00A1527E"/>
    <w:rsid w:val="00A23341"/>
    <w:rsid w:val="00A35597"/>
    <w:rsid w:val="00A42457"/>
    <w:rsid w:val="00A4268B"/>
    <w:rsid w:val="00A45C6D"/>
    <w:rsid w:val="00A56EF6"/>
    <w:rsid w:val="00A61E6D"/>
    <w:rsid w:val="00A63C0D"/>
    <w:rsid w:val="00A828D1"/>
    <w:rsid w:val="00A93910"/>
    <w:rsid w:val="00A96C96"/>
    <w:rsid w:val="00AA2E5B"/>
    <w:rsid w:val="00AB7056"/>
    <w:rsid w:val="00AC53C9"/>
    <w:rsid w:val="00AD1311"/>
    <w:rsid w:val="00AD36B4"/>
    <w:rsid w:val="00AD5CBF"/>
    <w:rsid w:val="00AD712F"/>
    <w:rsid w:val="00AD71BC"/>
    <w:rsid w:val="00AE2B71"/>
    <w:rsid w:val="00AE6C11"/>
    <w:rsid w:val="00AF35B9"/>
    <w:rsid w:val="00AF3994"/>
    <w:rsid w:val="00AF61FF"/>
    <w:rsid w:val="00AF6D47"/>
    <w:rsid w:val="00AF7A73"/>
    <w:rsid w:val="00B0158C"/>
    <w:rsid w:val="00B04567"/>
    <w:rsid w:val="00B04CE0"/>
    <w:rsid w:val="00B050AD"/>
    <w:rsid w:val="00B32C4D"/>
    <w:rsid w:val="00B34972"/>
    <w:rsid w:val="00B34B44"/>
    <w:rsid w:val="00B416A0"/>
    <w:rsid w:val="00B4185A"/>
    <w:rsid w:val="00B46C2E"/>
    <w:rsid w:val="00B568A7"/>
    <w:rsid w:val="00B60339"/>
    <w:rsid w:val="00B61FE7"/>
    <w:rsid w:val="00B65E38"/>
    <w:rsid w:val="00B8327C"/>
    <w:rsid w:val="00B865E2"/>
    <w:rsid w:val="00B8685A"/>
    <w:rsid w:val="00B87E5C"/>
    <w:rsid w:val="00B944A9"/>
    <w:rsid w:val="00BA0C9C"/>
    <w:rsid w:val="00BA7B84"/>
    <w:rsid w:val="00BB248F"/>
    <w:rsid w:val="00BB4374"/>
    <w:rsid w:val="00BB731D"/>
    <w:rsid w:val="00BC14AD"/>
    <w:rsid w:val="00BC1C0B"/>
    <w:rsid w:val="00BE3CEE"/>
    <w:rsid w:val="00BE7A23"/>
    <w:rsid w:val="00BF0380"/>
    <w:rsid w:val="00BF503D"/>
    <w:rsid w:val="00C00BFC"/>
    <w:rsid w:val="00C3060F"/>
    <w:rsid w:val="00C30D42"/>
    <w:rsid w:val="00C32761"/>
    <w:rsid w:val="00C35879"/>
    <w:rsid w:val="00C4113D"/>
    <w:rsid w:val="00C50EB8"/>
    <w:rsid w:val="00C54A2E"/>
    <w:rsid w:val="00C55196"/>
    <w:rsid w:val="00C557E7"/>
    <w:rsid w:val="00C70648"/>
    <w:rsid w:val="00C76427"/>
    <w:rsid w:val="00C90B59"/>
    <w:rsid w:val="00CA7E8F"/>
    <w:rsid w:val="00CB4A83"/>
    <w:rsid w:val="00CC170D"/>
    <w:rsid w:val="00CD1393"/>
    <w:rsid w:val="00CD2937"/>
    <w:rsid w:val="00CD51A1"/>
    <w:rsid w:val="00CF1CB7"/>
    <w:rsid w:val="00CF660C"/>
    <w:rsid w:val="00D010E0"/>
    <w:rsid w:val="00D03CFE"/>
    <w:rsid w:val="00D067F7"/>
    <w:rsid w:val="00D07E2E"/>
    <w:rsid w:val="00D10AB9"/>
    <w:rsid w:val="00D13745"/>
    <w:rsid w:val="00D17347"/>
    <w:rsid w:val="00D20B70"/>
    <w:rsid w:val="00D23225"/>
    <w:rsid w:val="00D242E8"/>
    <w:rsid w:val="00D2726A"/>
    <w:rsid w:val="00D30E4F"/>
    <w:rsid w:val="00D31AFD"/>
    <w:rsid w:val="00D433DA"/>
    <w:rsid w:val="00D548D5"/>
    <w:rsid w:val="00D64C6B"/>
    <w:rsid w:val="00D6649E"/>
    <w:rsid w:val="00D76EE1"/>
    <w:rsid w:val="00D779F8"/>
    <w:rsid w:val="00D77EA5"/>
    <w:rsid w:val="00D808B4"/>
    <w:rsid w:val="00D8390C"/>
    <w:rsid w:val="00D92823"/>
    <w:rsid w:val="00D92B10"/>
    <w:rsid w:val="00D931F6"/>
    <w:rsid w:val="00D93C49"/>
    <w:rsid w:val="00D94674"/>
    <w:rsid w:val="00D96CED"/>
    <w:rsid w:val="00DA045E"/>
    <w:rsid w:val="00DA17EF"/>
    <w:rsid w:val="00DB2138"/>
    <w:rsid w:val="00DB66A2"/>
    <w:rsid w:val="00DB6AB7"/>
    <w:rsid w:val="00DB774A"/>
    <w:rsid w:val="00DC2224"/>
    <w:rsid w:val="00DC2C19"/>
    <w:rsid w:val="00DC7524"/>
    <w:rsid w:val="00DD3394"/>
    <w:rsid w:val="00DD6DB8"/>
    <w:rsid w:val="00DE4C46"/>
    <w:rsid w:val="00DE7365"/>
    <w:rsid w:val="00E05D08"/>
    <w:rsid w:val="00E11C1E"/>
    <w:rsid w:val="00E12303"/>
    <w:rsid w:val="00E124DB"/>
    <w:rsid w:val="00E2166A"/>
    <w:rsid w:val="00E21F5A"/>
    <w:rsid w:val="00E23B82"/>
    <w:rsid w:val="00E35297"/>
    <w:rsid w:val="00E41BDB"/>
    <w:rsid w:val="00E464CF"/>
    <w:rsid w:val="00E57FFD"/>
    <w:rsid w:val="00E60D59"/>
    <w:rsid w:val="00E675AB"/>
    <w:rsid w:val="00E67BA2"/>
    <w:rsid w:val="00E71DA1"/>
    <w:rsid w:val="00E739DB"/>
    <w:rsid w:val="00E87B45"/>
    <w:rsid w:val="00E90A5C"/>
    <w:rsid w:val="00E92AC7"/>
    <w:rsid w:val="00E96A88"/>
    <w:rsid w:val="00E97902"/>
    <w:rsid w:val="00EA02C7"/>
    <w:rsid w:val="00EA2F60"/>
    <w:rsid w:val="00EA528E"/>
    <w:rsid w:val="00EB2265"/>
    <w:rsid w:val="00EC09F9"/>
    <w:rsid w:val="00EC0C06"/>
    <w:rsid w:val="00EC4BC6"/>
    <w:rsid w:val="00EC5576"/>
    <w:rsid w:val="00ED1011"/>
    <w:rsid w:val="00ED693B"/>
    <w:rsid w:val="00ED753A"/>
    <w:rsid w:val="00EE03BB"/>
    <w:rsid w:val="00EE1C33"/>
    <w:rsid w:val="00EF6F65"/>
    <w:rsid w:val="00EF702A"/>
    <w:rsid w:val="00F12F30"/>
    <w:rsid w:val="00F13847"/>
    <w:rsid w:val="00F1640B"/>
    <w:rsid w:val="00F16935"/>
    <w:rsid w:val="00F16E30"/>
    <w:rsid w:val="00F24E57"/>
    <w:rsid w:val="00F30FFC"/>
    <w:rsid w:val="00F35844"/>
    <w:rsid w:val="00F47358"/>
    <w:rsid w:val="00F61A6F"/>
    <w:rsid w:val="00F62E7C"/>
    <w:rsid w:val="00F63CC5"/>
    <w:rsid w:val="00F649D6"/>
    <w:rsid w:val="00F82336"/>
    <w:rsid w:val="00F8711D"/>
    <w:rsid w:val="00F879A2"/>
    <w:rsid w:val="00F938DA"/>
    <w:rsid w:val="00F938FD"/>
    <w:rsid w:val="00F966B8"/>
    <w:rsid w:val="00FA5AFE"/>
    <w:rsid w:val="00FB3CD4"/>
    <w:rsid w:val="00FB42ED"/>
    <w:rsid w:val="00FB49FC"/>
    <w:rsid w:val="00FC2971"/>
    <w:rsid w:val="00FC5F99"/>
    <w:rsid w:val="00FD0BD0"/>
    <w:rsid w:val="00FD6737"/>
    <w:rsid w:val="00FD6F12"/>
    <w:rsid w:val="00FE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303"/>
    <w:pPr>
      <w:ind w:left="720"/>
      <w:contextualSpacing/>
    </w:pPr>
  </w:style>
  <w:style w:type="table" w:styleId="a4">
    <w:name w:val="Table Grid"/>
    <w:basedOn w:val="a1"/>
    <w:uiPriority w:val="59"/>
    <w:rsid w:val="00913E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13EC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54636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E7A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A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link w:val="aa"/>
    <w:locked/>
    <w:rsid w:val="00AD71BC"/>
    <w:rPr>
      <w:sz w:val="28"/>
      <w:szCs w:val="24"/>
      <w:lang w:eastAsia="ru-RU"/>
    </w:rPr>
  </w:style>
  <w:style w:type="paragraph" w:styleId="aa">
    <w:name w:val="Body Text"/>
    <w:basedOn w:val="a"/>
    <w:link w:val="a9"/>
    <w:rsid w:val="00AD71BC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AD71BC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AD71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ED1011"/>
    <w:pPr>
      <w:ind w:left="720"/>
      <w:contextualSpacing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C70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FD67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uiPriority w:val="99"/>
    <w:rsid w:val="003067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3067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30671E"/>
    <w:pPr>
      <w:widowControl/>
      <w:autoSpaceDE/>
      <w:autoSpaceDN/>
      <w:adjustRightInd/>
      <w:jc w:val="right"/>
    </w:pPr>
    <w:rPr>
      <w:rFonts w:ascii="Times New Roman" w:hAnsi="Times New Roman" w:cs="Times New Roman"/>
      <w:sz w:val="24"/>
      <w:szCs w:val="28"/>
    </w:rPr>
  </w:style>
  <w:style w:type="character" w:customStyle="1" w:styleId="ad">
    <w:name w:val="Подзаголовок Знак"/>
    <w:basedOn w:val="a0"/>
    <w:link w:val="ac"/>
    <w:rsid w:val="0030671E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811F49-3B48-47BC-A1BD-145D2417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235</cp:revision>
  <cp:lastPrinted>2022-11-21T07:19:00Z</cp:lastPrinted>
  <dcterms:created xsi:type="dcterms:W3CDTF">2010-04-19T12:17:00Z</dcterms:created>
  <dcterms:modified xsi:type="dcterms:W3CDTF">2022-11-21T07:19:00Z</dcterms:modified>
</cp:coreProperties>
</file>